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81ED1" w14:textId="77777777" w:rsidR="00C02FEB" w:rsidRDefault="00C02FEB" w:rsidP="0055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C22E7" w14:textId="42B39A8F" w:rsidR="00C02FEB" w:rsidRPr="00D70BB0" w:rsidRDefault="00D70BB0" w:rsidP="00D70BB0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70B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DRAFT 7-</w:t>
      </w:r>
      <w:r w:rsidR="006F337D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</w:t>
      </w:r>
      <w:r w:rsidRPr="00D70BB0">
        <w:rPr>
          <w:rFonts w:ascii="Times New Roman" w:hAnsi="Times New Roman" w:cs="Times New Roman"/>
          <w:b/>
          <w:bCs/>
          <w:color w:val="FF0000"/>
          <w:sz w:val="24"/>
          <w:szCs w:val="24"/>
        </w:rPr>
        <w:t>-20</w:t>
      </w:r>
    </w:p>
    <w:p w14:paraId="4B4B244D" w14:textId="2EE333EF" w:rsidR="00134AF4" w:rsidRDefault="009D2596" w:rsidP="0055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446">
        <w:rPr>
          <w:rFonts w:ascii="Times New Roman" w:hAnsi="Times New Roman" w:cs="Times New Roman"/>
          <w:b/>
          <w:bCs/>
          <w:sz w:val="24"/>
          <w:szCs w:val="24"/>
        </w:rPr>
        <w:t xml:space="preserve">ORDINANCE # __________ OF THE </w:t>
      </w:r>
      <w:r w:rsidR="00336446" w:rsidRPr="00336446">
        <w:rPr>
          <w:rFonts w:ascii="Times New Roman" w:hAnsi="Times New Roman" w:cs="Times New Roman"/>
          <w:b/>
          <w:bCs/>
          <w:sz w:val="24"/>
          <w:szCs w:val="24"/>
        </w:rPr>
        <w:t xml:space="preserve">CODE OF </w:t>
      </w:r>
      <w:r w:rsidRPr="00336446">
        <w:rPr>
          <w:rFonts w:ascii="Times New Roman" w:hAnsi="Times New Roman" w:cs="Times New Roman"/>
          <w:b/>
          <w:bCs/>
          <w:sz w:val="24"/>
          <w:szCs w:val="24"/>
        </w:rPr>
        <w:t>THE TOWN OF TROY,</w:t>
      </w:r>
    </w:p>
    <w:p w14:paraId="4F3304F9" w14:textId="59B386D0" w:rsidR="00821B96" w:rsidRDefault="009D2596" w:rsidP="0055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446">
        <w:rPr>
          <w:rFonts w:ascii="Times New Roman" w:hAnsi="Times New Roman" w:cs="Times New Roman"/>
          <w:b/>
          <w:bCs/>
          <w:sz w:val="24"/>
          <w:szCs w:val="24"/>
        </w:rPr>
        <w:t>ST. CROIX COUNTY, WISCONSIN</w:t>
      </w:r>
    </w:p>
    <w:p w14:paraId="5747AD2E" w14:textId="77777777" w:rsidR="00C02FEB" w:rsidRPr="00336446" w:rsidRDefault="00C02FEB" w:rsidP="0055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FF006C" w14:textId="70FA9982" w:rsidR="009D2596" w:rsidRPr="00336446" w:rsidRDefault="009D2596" w:rsidP="005546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446">
        <w:rPr>
          <w:rFonts w:ascii="Times New Roman" w:hAnsi="Times New Roman" w:cs="Times New Roman"/>
          <w:b/>
          <w:bCs/>
          <w:sz w:val="24"/>
          <w:szCs w:val="24"/>
        </w:rPr>
        <w:t>An Ordinance to amend Chapter 170 of the Town of Troy Zoning Code</w:t>
      </w:r>
    </w:p>
    <w:p w14:paraId="0A13BA5C" w14:textId="16867E7F" w:rsidR="009D2596" w:rsidRDefault="009D2596" w:rsidP="0055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F9D30" w14:textId="77777777" w:rsidR="005E5582" w:rsidRDefault="005E5582" w:rsidP="0055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99948" w14:textId="3CF7BAE0" w:rsidR="009D2596" w:rsidRDefault="009D2596" w:rsidP="0055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Town Board of the Town of Troy does hereby ordain as follows:</w:t>
      </w:r>
    </w:p>
    <w:p w14:paraId="06C903A9" w14:textId="2C2E061E" w:rsidR="005546FF" w:rsidRDefault="005546FF" w:rsidP="0055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D71E7" w14:textId="77777777" w:rsidR="005E5582" w:rsidRDefault="005E5582" w:rsidP="0055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CD206" w14:textId="317079F8" w:rsidR="009D2596" w:rsidRDefault="009D2596" w:rsidP="0055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FF">
        <w:rPr>
          <w:rFonts w:ascii="Times New Roman" w:hAnsi="Times New Roman" w:cs="Times New Roman"/>
          <w:i/>
          <w:iCs/>
          <w:sz w:val="24"/>
          <w:szCs w:val="24"/>
        </w:rPr>
        <w:t>Section 1:</w:t>
      </w:r>
      <w:r>
        <w:rPr>
          <w:rFonts w:ascii="Times New Roman" w:hAnsi="Times New Roman" w:cs="Times New Roman"/>
          <w:sz w:val="24"/>
          <w:szCs w:val="24"/>
        </w:rPr>
        <w:t xml:space="preserve"> That Section K</w:t>
      </w:r>
      <w:r w:rsidR="00336446">
        <w:rPr>
          <w:rFonts w:ascii="Times New Roman" w:hAnsi="Times New Roman" w:cs="Times New Roman"/>
          <w:sz w:val="24"/>
          <w:szCs w:val="24"/>
        </w:rPr>
        <w:t xml:space="preserve"> 4. Table 1 </w:t>
      </w:r>
      <w:r>
        <w:rPr>
          <w:rFonts w:ascii="Times New Roman" w:hAnsi="Times New Roman" w:cs="Times New Roman"/>
          <w:sz w:val="24"/>
          <w:szCs w:val="24"/>
        </w:rPr>
        <w:t xml:space="preserve">of the Code of the Town </w:t>
      </w:r>
      <w:r w:rsidR="00336446">
        <w:rPr>
          <w:rFonts w:ascii="Times New Roman" w:hAnsi="Times New Roman" w:cs="Times New Roman"/>
          <w:sz w:val="24"/>
          <w:szCs w:val="24"/>
        </w:rPr>
        <w:t xml:space="preserve">of Troy </w:t>
      </w:r>
      <w:r>
        <w:rPr>
          <w:rFonts w:ascii="Times New Roman" w:hAnsi="Times New Roman" w:cs="Times New Roman"/>
          <w:sz w:val="24"/>
          <w:szCs w:val="24"/>
        </w:rPr>
        <w:t>is hereby amended as follows:</w:t>
      </w:r>
    </w:p>
    <w:p w14:paraId="4303DC63" w14:textId="77777777" w:rsidR="005546FF" w:rsidRDefault="005546FF" w:rsidP="0055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D0AC12" w14:textId="12624A7C" w:rsidR="00336446" w:rsidRDefault="00336446" w:rsidP="005E558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r w:rsidR="00C02FEB">
        <w:rPr>
          <w:rFonts w:ascii="Times New Roman" w:hAnsi="Times New Roman" w:cs="Times New Roman"/>
          <w:sz w:val="24"/>
          <w:szCs w:val="24"/>
        </w:rPr>
        <w:t>as a conditional use under</w:t>
      </w:r>
      <w:r w:rsidR="00C02FEB" w:rsidRPr="00C02FEB">
        <w:rPr>
          <w:rFonts w:ascii="Times New Roman" w:hAnsi="Times New Roman" w:cs="Times New Roman"/>
          <w:sz w:val="24"/>
          <w:szCs w:val="24"/>
        </w:rPr>
        <w:t xml:space="preserve"> </w:t>
      </w:r>
      <w:r w:rsidR="00C02FEB">
        <w:rPr>
          <w:rFonts w:ascii="Times New Roman" w:hAnsi="Times New Roman" w:cs="Times New Roman"/>
          <w:sz w:val="24"/>
          <w:szCs w:val="24"/>
        </w:rPr>
        <w:t xml:space="preserve">General Retail and Service 170 Section M (COM-GR/S): </w:t>
      </w:r>
      <w:r w:rsidR="00BC76AA">
        <w:rPr>
          <w:rFonts w:ascii="Times New Roman" w:hAnsi="Times New Roman" w:cs="Times New Roman"/>
          <w:sz w:val="24"/>
          <w:szCs w:val="24"/>
        </w:rPr>
        <w:t xml:space="preserve">Custom Motorcycle Painting and </w:t>
      </w:r>
      <w:r w:rsidR="00C02FEB">
        <w:rPr>
          <w:rFonts w:ascii="Times New Roman" w:hAnsi="Times New Roman" w:cs="Times New Roman"/>
          <w:sz w:val="24"/>
          <w:szCs w:val="24"/>
        </w:rPr>
        <w:t>Service/</w:t>
      </w:r>
      <w:r w:rsidR="00BC76AA">
        <w:rPr>
          <w:rFonts w:ascii="Times New Roman" w:hAnsi="Times New Roman" w:cs="Times New Roman"/>
          <w:sz w:val="24"/>
          <w:szCs w:val="24"/>
        </w:rPr>
        <w:t>Repair Shop</w:t>
      </w:r>
      <w:r w:rsidR="006F337D">
        <w:rPr>
          <w:rFonts w:ascii="Times New Roman" w:hAnsi="Times New Roman" w:cs="Times New Roman"/>
          <w:sz w:val="24"/>
          <w:szCs w:val="24"/>
        </w:rPr>
        <w:t xml:space="preserve"> with all of the following: </w:t>
      </w:r>
      <w:r w:rsidR="00C02FEB">
        <w:rPr>
          <w:rFonts w:ascii="Times New Roman" w:hAnsi="Times New Roman" w:cs="Times New Roman"/>
          <w:sz w:val="24"/>
          <w:szCs w:val="24"/>
        </w:rPr>
        <w:t>classic car restoration</w:t>
      </w:r>
      <w:r w:rsidR="006F337D">
        <w:rPr>
          <w:rFonts w:ascii="Times New Roman" w:hAnsi="Times New Roman" w:cs="Times New Roman"/>
          <w:sz w:val="24"/>
          <w:szCs w:val="24"/>
        </w:rPr>
        <w:t>,</w:t>
      </w:r>
      <w:r w:rsidR="00C02FEB">
        <w:rPr>
          <w:rFonts w:ascii="Times New Roman" w:hAnsi="Times New Roman" w:cs="Times New Roman"/>
          <w:sz w:val="24"/>
          <w:szCs w:val="24"/>
        </w:rPr>
        <w:t xml:space="preserve"> vinyl wraps</w:t>
      </w:r>
      <w:r w:rsidR="006F337D">
        <w:rPr>
          <w:rFonts w:ascii="Times New Roman" w:hAnsi="Times New Roman" w:cs="Times New Roman"/>
          <w:sz w:val="24"/>
          <w:szCs w:val="24"/>
        </w:rPr>
        <w:t xml:space="preserve">, vinyl </w:t>
      </w:r>
      <w:r w:rsidR="00C02FEB">
        <w:rPr>
          <w:rFonts w:ascii="Times New Roman" w:hAnsi="Times New Roman" w:cs="Times New Roman"/>
          <w:sz w:val="24"/>
          <w:szCs w:val="24"/>
        </w:rPr>
        <w:t>signage</w:t>
      </w:r>
      <w:r w:rsidR="006F337D">
        <w:rPr>
          <w:rFonts w:ascii="Times New Roman" w:hAnsi="Times New Roman" w:cs="Times New Roman"/>
          <w:sz w:val="24"/>
          <w:szCs w:val="24"/>
        </w:rPr>
        <w:t xml:space="preserve">, </w:t>
      </w:r>
      <w:r w:rsidR="00C07712">
        <w:rPr>
          <w:rFonts w:ascii="Times New Roman" w:hAnsi="Times New Roman" w:cs="Times New Roman"/>
          <w:sz w:val="24"/>
          <w:szCs w:val="24"/>
        </w:rPr>
        <w:t>one single family residence</w:t>
      </w:r>
      <w:r w:rsidR="006F337D">
        <w:rPr>
          <w:rFonts w:ascii="Times New Roman" w:hAnsi="Times New Roman" w:cs="Times New Roman"/>
          <w:sz w:val="24"/>
          <w:szCs w:val="24"/>
        </w:rPr>
        <w:t>,</w:t>
      </w:r>
      <w:r w:rsidR="00C07712">
        <w:rPr>
          <w:rFonts w:ascii="Times New Roman" w:hAnsi="Times New Roman" w:cs="Times New Roman"/>
          <w:sz w:val="24"/>
          <w:szCs w:val="24"/>
        </w:rPr>
        <w:t xml:space="preserve"> and </w:t>
      </w:r>
      <w:r w:rsidR="006F337D">
        <w:rPr>
          <w:rFonts w:ascii="Times New Roman" w:hAnsi="Times New Roman" w:cs="Times New Roman"/>
          <w:sz w:val="24"/>
          <w:szCs w:val="24"/>
        </w:rPr>
        <w:t>interior storage exclusively</w:t>
      </w:r>
      <w:r w:rsidR="00C02F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2903AB" w14:textId="062AA2C7" w:rsidR="005546FF" w:rsidRDefault="005546FF" w:rsidP="0055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B683A" w14:textId="3E6B40E9" w:rsidR="00134AF4" w:rsidRDefault="005546FF" w:rsidP="0055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FF">
        <w:rPr>
          <w:rFonts w:ascii="Times New Roman" w:hAnsi="Times New Roman" w:cs="Times New Roman"/>
          <w:i/>
          <w:iCs/>
          <w:sz w:val="24"/>
          <w:szCs w:val="24"/>
        </w:rPr>
        <w:t>Section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4AF4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Section L 2. Permitted Uses</w:t>
      </w:r>
      <w:r w:rsidR="00134AF4">
        <w:rPr>
          <w:rFonts w:ascii="Times New Roman" w:hAnsi="Times New Roman" w:cs="Times New Roman"/>
          <w:sz w:val="24"/>
          <w:szCs w:val="24"/>
        </w:rPr>
        <w:t xml:space="preserve">, Section L 3. Accessory Uses for Development </w:t>
      </w:r>
      <w:proofErr w:type="gramStart"/>
      <w:r w:rsidR="00134AF4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="00134AF4">
        <w:rPr>
          <w:rFonts w:ascii="Times New Roman" w:hAnsi="Times New Roman" w:cs="Times New Roman"/>
          <w:sz w:val="24"/>
          <w:szCs w:val="24"/>
        </w:rPr>
        <w:t xml:space="preserve"> or After Permitted Uses, and Section L 4. Conditional Uses </w:t>
      </w:r>
      <w:r>
        <w:rPr>
          <w:rFonts w:ascii="Times New Roman" w:hAnsi="Times New Roman" w:cs="Times New Roman"/>
          <w:sz w:val="24"/>
          <w:szCs w:val="24"/>
        </w:rPr>
        <w:t>be</w:t>
      </w:r>
      <w:r w:rsidR="00134AF4">
        <w:rPr>
          <w:rFonts w:ascii="Times New Roman" w:hAnsi="Times New Roman" w:cs="Times New Roman"/>
          <w:sz w:val="24"/>
          <w:szCs w:val="24"/>
        </w:rPr>
        <w:t xml:space="preserve"> repealed </w:t>
      </w:r>
      <w:r>
        <w:rPr>
          <w:rFonts w:ascii="Times New Roman" w:hAnsi="Times New Roman" w:cs="Times New Roman"/>
          <w:sz w:val="24"/>
          <w:szCs w:val="24"/>
        </w:rPr>
        <w:t>and replaced with</w:t>
      </w:r>
      <w:r w:rsidR="00134AF4">
        <w:rPr>
          <w:rFonts w:ascii="Times New Roman" w:hAnsi="Times New Roman" w:cs="Times New Roman"/>
          <w:sz w:val="24"/>
          <w:szCs w:val="24"/>
        </w:rPr>
        <w:t>:</w:t>
      </w:r>
    </w:p>
    <w:p w14:paraId="238A6049" w14:textId="77777777" w:rsidR="00134AF4" w:rsidRDefault="00134AF4" w:rsidP="0013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8EDC09" w14:textId="77777777" w:rsidR="003F1C27" w:rsidRDefault="00134AF4" w:rsidP="003F1C2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Section L </w:t>
      </w:r>
      <w:r w:rsidR="005546FF" w:rsidRPr="00134AF4">
        <w:rPr>
          <w:rFonts w:ascii="Times New Roman" w:hAnsi="Times New Roman" w:cs="Times New Roman"/>
          <w:b/>
          <w:bCs/>
          <w:sz w:val="24"/>
          <w:szCs w:val="24"/>
        </w:rPr>
        <w:t>2. Permitted Uses.</w:t>
      </w:r>
      <w:r w:rsidR="005546F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CB3537B" w14:textId="6B551837" w:rsidR="005546FF" w:rsidRDefault="005546FF" w:rsidP="003F1C2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Section K 4. Table 1.</w:t>
      </w:r>
    </w:p>
    <w:p w14:paraId="215C871B" w14:textId="77777777" w:rsidR="003F1C27" w:rsidRDefault="00134AF4" w:rsidP="003F1C2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Section L 3. Accessory Uses for Development </w:t>
      </w:r>
      <w:proofErr w:type="gramStart"/>
      <w:r w:rsidRPr="00134AF4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 or After Permitted Uses.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2C390B" w14:textId="159C1EF6" w:rsidR="00134AF4" w:rsidRDefault="00134AF4" w:rsidP="003F1C2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Section K 4. Table 1</w:t>
      </w:r>
    </w:p>
    <w:p w14:paraId="280316BE" w14:textId="77777777" w:rsidR="003F1C27" w:rsidRDefault="00134AF4" w:rsidP="003F1C2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34AF4">
        <w:rPr>
          <w:rFonts w:ascii="Times New Roman" w:hAnsi="Times New Roman" w:cs="Times New Roman"/>
          <w:b/>
          <w:bCs/>
          <w:sz w:val="24"/>
          <w:szCs w:val="24"/>
        </w:rPr>
        <w:t>Section L 4. Conditional Uses.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3E8D30" w14:textId="75B7D213" w:rsidR="00134AF4" w:rsidRDefault="00134AF4" w:rsidP="003F1C2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Section K 4. Table 1</w:t>
      </w:r>
    </w:p>
    <w:p w14:paraId="2635B72A" w14:textId="75C08233" w:rsidR="00134AF4" w:rsidRDefault="00134AF4" w:rsidP="0013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19816" w14:textId="30A1197D" w:rsidR="00134AF4" w:rsidRDefault="00134AF4" w:rsidP="0013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FF">
        <w:rPr>
          <w:rFonts w:ascii="Times New Roman" w:hAnsi="Times New Roman" w:cs="Times New Roman"/>
          <w:i/>
          <w:iCs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5546FF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That Section M 2. Permitted Uses, Section M 3. Accessory Uses for Development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After Permitted Uses, and Section M 4. Conditional Uses be repealed and replaced with:</w:t>
      </w:r>
    </w:p>
    <w:p w14:paraId="40446F5D" w14:textId="77777777" w:rsidR="00134AF4" w:rsidRDefault="00134AF4" w:rsidP="0013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FE8BDB" w14:textId="77777777" w:rsidR="003F1C27" w:rsidRDefault="00134AF4" w:rsidP="003F1C2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34AF4">
        <w:rPr>
          <w:rFonts w:ascii="Times New Roman" w:hAnsi="Times New Roman" w:cs="Times New Roman"/>
          <w:b/>
          <w:bCs/>
          <w:sz w:val="24"/>
          <w:szCs w:val="24"/>
        </w:rPr>
        <w:t>Section M 2. Permitted Uses.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7127CA" w14:textId="198C49F9" w:rsidR="00134AF4" w:rsidRDefault="00134AF4" w:rsidP="003F1C2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Section K 4. Table 1.</w:t>
      </w:r>
    </w:p>
    <w:p w14:paraId="47D1A543" w14:textId="77777777" w:rsidR="003F1C27" w:rsidRDefault="00134AF4" w:rsidP="003F1C2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Section M 3. Accessory Uses for Development </w:t>
      </w:r>
      <w:proofErr w:type="gramStart"/>
      <w:r w:rsidRPr="00134AF4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 or After Permitted Uses.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04487" w14:textId="01482575" w:rsidR="00134AF4" w:rsidRDefault="00134AF4" w:rsidP="003F1C2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Section K 4. Table 1</w:t>
      </w:r>
    </w:p>
    <w:p w14:paraId="1E1B1DAD" w14:textId="77777777" w:rsidR="003F1C27" w:rsidRDefault="00134AF4" w:rsidP="003F1C27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34AF4">
        <w:rPr>
          <w:rFonts w:ascii="Times New Roman" w:hAnsi="Times New Roman" w:cs="Times New Roman"/>
          <w:b/>
          <w:bCs/>
          <w:sz w:val="24"/>
          <w:szCs w:val="24"/>
        </w:rPr>
        <w:t>Section M 4. Conditional Uses.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1C835" w14:textId="50BDD82D" w:rsidR="00134AF4" w:rsidRDefault="00134AF4" w:rsidP="003F1C2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Section K 4. Table 1</w:t>
      </w:r>
    </w:p>
    <w:p w14:paraId="0DBA8D29" w14:textId="77777777" w:rsidR="00134AF4" w:rsidRDefault="00134AF4" w:rsidP="0013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A6602F" w14:textId="66EE780C" w:rsidR="00134AF4" w:rsidRDefault="00134AF4" w:rsidP="0013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FF">
        <w:rPr>
          <w:rFonts w:ascii="Times New Roman" w:hAnsi="Times New Roman" w:cs="Times New Roman"/>
          <w:i/>
          <w:iCs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5546FF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That Section N 2. Permitted Uses, Section N 3. Accessory Uses for Development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After Permitted Uses, and Section N 4. Conditional Uses be repealed and replaced with:</w:t>
      </w:r>
    </w:p>
    <w:p w14:paraId="24C4D147" w14:textId="77777777" w:rsidR="00134AF4" w:rsidRDefault="00134AF4" w:rsidP="0013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5A26E3" w14:textId="77777777" w:rsidR="003F1C27" w:rsidRDefault="00134AF4" w:rsidP="003F1C2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 2. Permitted Uses.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D9D6158" w14:textId="114E3BD5" w:rsidR="00134AF4" w:rsidRDefault="00134AF4" w:rsidP="003F1C2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Section K 4. Table 1.</w:t>
      </w:r>
    </w:p>
    <w:p w14:paraId="7492C7E8" w14:textId="77777777" w:rsidR="005E5582" w:rsidRDefault="00134AF4" w:rsidP="005E558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 3. Accessory Uses for Development </w:t>
      </w:r>
      <w:proofErr w:type="gramStart"/>
      <w:r w:rsidRPr="00134AF4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 or After Permitted Uses.</w:t>
      </w:r>
    </w:p>
    <w:p w14:paraId="09AC2A90" w14:textId="1A7423EC" w:rsidR="00134AF4" w:rsidRDefault="00134AF4" w:rsidP="005E558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Section K 4. Table 1</w:t>
      </w:r>
    </w:p>
    <w:p w14:paraId="5F07444E" w14:textId="77777777" w:rsidR="003F1C27" w:rsidRDefault="00134AF4" w:rsidP="003F1C2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 4. Conditional Uses.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995A1" w14:textId="7A927108" w:rsidR="00134AF4" w:rsidRDefault="00134AF4" w:rsidP="003F1C27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Section K 4. Table 1</w:t>
      </w:r>
    </w:p>
    <w:p w14:paraId="58911188" w14:textId="505A6433" w:rsidR="009D2596" w:rsidRDefault="009D2596" w:rsidP="00554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DFB452" w14:textId="3836CE82" w:rsidR="00134AF4" w:rsidRDefault="00134AF4" w:rsidP="00134A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6FF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Section </w:t>
      </w:r>
      <w:r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5546FF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That Section O 2. Permitted Uses, Section O 3. Accessory Uses for Development </w:t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After Permitted Uses, and Section O 4. Conditional Uses be repealed and replaced with:</w:t>
      </w:r>
    </w:p>
    <w:p w14:paraId="0215A202" w14:textId="77777777" w:rsidR="00134AF4" w:rsidRDefault="00134AF4" w:rsidP="00134A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C97788" w14:textId="77777777" w:rsidR="005E5582" w:rsidRDefault="00134AF4" w:rsidP="005E558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 2. Permitted Uses.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2F4CFA4" w14:textId="6E09D8A7" w:rsidR="00134AF4" w:rsidRDefault="00134AF4" w:rsidP="005E558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Section K 4. Table 1.</w:t>
      </w:r>
    </w:p>
    <w:p w14:paraId="5D23238C" w14:textId="77777777" w:rsidR="005E5582" w:rsidRDefault="00134AF4" w:rsidP="005E558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 3. Accessory Uses for Development </w:t>
      </w:r>
      <w:proofErr w:type="gramStart"/>
      <w:r w:rsidRPr="00134AF4">
        <w:rPr>
          <w:rFonts w:ascii="Times New Roman" w:hAnsi="Times New Roman" w:cs="Times New Roman"/>
          <w:b/>
          <w:bCs/>
          <w:sz w:val="24"/>
          <w:szCs w:val="24"/>
        </w:rPr>
        <w:t>With</w:t>
      </w:r>
      <w:proofErr w:type="gramEnd"/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 or After Permitted Uses.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CE80CC" w14:textId="6DFB4F6E" w:rsidR="00134AF4" w:rsidRDefault="00134AF4" w:rsidP="005E558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Section K 4. Table 1</w:t>
      </w:r>
    </w:p>
    <w:p w14:paraId="2DFA79CD" w14:textId="77777777" w:rsidR="005E5582" w:rsidRDefault="00134AF4" w:rsidP="005E558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134AF4">
        <w:rPr>
          <w:rFonts w:ascii="Times New Roman" w:hAnsi="Times New Roman" w:cs="Times New Roman"/>
          <w:b/>
          <w:bCs/>
          <w:sz w:val="24"/>
          <w:szCs w:val="24"/>
        </w:rPr>
        <w:t xml:space="preserve"> 4. Conditional Uses.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C5C273" w14:textId="7D1F67FD" w:rsidR="00821B96" w:rsidRDefault="00134AF4" w:rsidP="005E558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Section K 4. Table 1</w:t>
      </w:r>
    </w:p>
    <w:p w14:paraId="38E54FCB" w14:textId="5032F463" w:rsidR="005E5582" w:rsidRDefault="005E5582" w:rsidP="005E558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4DD66B68" w14:textId="35E34EC5" w:rsidR="005E5582" w:rsidRDefault="005E5582" w:rsidP="005E558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6C51BB2C" w14:textId="77777777" w:rsidR="005E5582" w:rsidRDefault="005E5582" w:rsidP="005E5582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39C8E646" w14:textId="7FEEE8EF" w:rsidR="003F1C27" w:rsidRDefault="003F1C27" w:rsidP="003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this _______ day of _____________________, 2020</w:t>
      </w:r>
    </w:p>
    <w:p w14:paraId="0B6B2684" w14:textId="28B15C03" w:rsidR="003F1C27" w:rsidRDefault="003F1C27" w:rsidP="003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3B290" w14:textId="6F85FF1F" w:rsidR="003F1C27" w:rsidRDefault="003F1C27" w:rsidP="003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94D0A" w14:textId="4E2D2703" w:rsidR="003F1C27" w:rsidRDefault="003F1C27" w:rsidP="003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3E88A4" w14:textId="3B0CD14C" w:rsidR="003F1C27" w:rsidRDefault="003F1C27" w:rsidP="003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2EBB50" w14:textId="77777777" w:rsidR="003F1C27" w:rsidRDefault="003F1C27"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710E03F" w14:textId="6BD4B3B1" w:rsidR="003F1C27" w:rsidRDefault="003F1C27" w:rsidP="003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Pearson, Town Chair</w:t>
      </w:r>
    </w:p>
    <w:p w14:paraId="59FE8004" w14:textId="1381F6E4" w:rsidR="003F1C27" w:rsidRDefault="003F1C27" w:rsidP="003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E94FB5" w14:textId="40A3CC83" w:rsidR="003F1C27" w:rsidRDefault="003F1C27" w:rsidP="003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99DDF" w14:textId="2B5A5D83" w:rsidR="003F1C27" w:rsidRDefault="003F1C27" w:rsidP="003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23AD7" w14:textId="67A39F2E" w:rsidR="003F1C27" w:rsidRDefault="003F1C27" w:rsidP="003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B1E8C45" w14:textId="01EC8FCB" w:rsidR="003F1C27" w:rsidRPr="00134AF4" w:rsidRDefault="003F1C27" w:rsidP="003F1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Gail Anderson, Town Clerk</w:t>
      </w:r>
    </w:p>
    <w:sectPr w:rsidR="003F1C27" w:rsidRPr="00134AF4" w:rsidSect="005E558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3C0CB" w14:textId="77777777" w:rsidR="00821B96" w:rsidRDefault="00821B96" w:rsidP="00821B96">
      <w:pPr>
        <w:spacing w:after="0" w:line="240" w:lineRule="auto"/>
      </w:pPr>
      <w:r>
        <w:separator/>
      </w:r>
    </w:p>
  </w:endnote>
  <w:endnote w:type="continuationSeparator" w:id="0">
    <w:p w14:paraId="37EA3A7F" w14:textId="77777777" w:rsidR="00821B96" w:rsidRDefault="00821B96" w:rsidP="00821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CEF4E" w14:textId="77777777" w:rsidR="00821B96" w:rsidRDefault="00821B96" w:rsidP="00821B96">
      <w:pPr>
        <w:spacing w:after="0" w:line="240" w:lineRule="auto"/>
      </w:pPr>
      <w:r>
        <w:separator/>
      </w:r>
    </w:p>
  </w:footnote>
  <w:footnote w:type="continuationSeparator" w:id="0">
    <w:p w14:paraId="2A0BAE33" w14:textId="77777777" w:rsidR="00821B96" w:rsidRDefault="00821B96" w:rsidP="00821B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96"/>
    <w:rsid w:val="00134AF4"/>
    <w:rsid w:val="00336446"/>
    <w:rsid w:val="003F1C27"/>
    <w:rsid w:val="005546FF"/>
    <w:rsid w:val="005E5582"/>
    <w:rsid w:val="00644F51"/>
    <w:rsid w:val="006F337D"/>
    <w:rsid w:val="00821B96"/>
    <w:rsid w:val="009D2596"/>
    <w:rsid w:val="00BC76AA"/>
    <w:rsid w:val="00C02FEB"/>
    <w:rsid w:val="00C07712"/>
    <w:rsid w:val="00D22736"/>
    <w:rsid w:val="00D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B0209"/>
  <w15:chartTrackingRefBased/>
  <w15:docId w15:val="{ECE12A25-1B51-4BF3-8FA1-51514033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B96"/>
  </w:style>
  <w:style w:type="paragraph" w:styleId="Footer">
    <w:name w:val="footer"/>
    <w:basedOn w:val="Normal"/>
    <w:link w:val="FooterChar"/>
    <w:uiPriority w:val="99"/>
    <w:unhideWhenUsed/>
    <w:rsid w:val="00821B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Sander</dc:creator>
  <cp:keywords/>
  <dc:description/>
  <cp:lastModifiedBy>Wendy Sander</cp:lastModifiedBy>
  <cp:revision>2</cp:revision>
  <dcterms:created xsi:type="dcterms:W3CDTF">2020-07-20T16:36:00Z</dcterms:created>
  <dcterms:modified xsi:type="dcterms:W3CDTF">2020-07-20T16:36:00Z</dcterms:modified>
</cp:coreProperties>
</file>